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D2D84" w14:textId="30419952" w:rsidR="008749B9" w:rsidRDefault="009D5C39" w:rsidP="009D5C39">
      <w:r w:rsidRPr="009D5C39">
        <w:t>https://book-khan.top/manga/f1/chainsaw-man/Chainsaw%20Man%20104%20%5BAWTT%5D.zip</w:t>
      </w:r>
      <w:r>
        <w:rPr>
          <w:rtl/>
        </w:rPr>
        <w:br/>
      </w:r>
      <w:r>
        <w:rPr>
          <w:rtl/>
        </w:rPr>
        <w:br/>
      </w:r>
      <w:bookmarkStart w:id="0" w:name="_Hlk182760022"/>
      <w:r w:rsidRPr="009D5C39">
        <w:t>https://</w:t>
      </w:r>
      <w:bookmarkEnd w:id="0"/>
      <w:r w:rsidRPr="009D5C39">
        <w:t>book-khan.top/manga/f1/chainsaw-man/Chainsaw%20Man%20182%20%5BAWTT%5D.zip</w:t>
      </w:r>
    </w:p>
    <w:p w14:paraId="5FA3B0E9" w14:textId="740693FC" w:rsidR="00363B94" w:rsidRDefault="00363B94" w:rsidP="00363B94">
      <w:r w:rsidRPr="00363B94">
        <w:t>https://book-khan.top/manga/f1/chainsaw-man/Chainsaw%20Man%20183%20%5BAWTT%5D.zip</w:t>
      </w:r>
    </w:p>
    <w:p w14:paraId="3B683072" w14:textId="203477D5" w:rsidR="00A240DC" w:rsidRDefault="00A240DC" w:rsidP="00A240DC">
      <w:bookmarkStart w:id="1" w:name="_Hlk183811283"/>
      <w:r w:rsidRPr="00A240DC">
        <w:t>https://</w:t>
      </w:r>
      <w:bookmarkEnd w:id="1"/>
      <w:r w:rsidRPr="00A240DC">
        <w:t>book-khan.top/manga/f1/chainsaw-man/Chainsaw%20Man%20184%20%5BAWTT%5D.zip</w:t>
      </w:r>
    </w:p>
    <w:p w14:paraId="17E5DC1B" w14:textId="72460CE2" w:rsidR="00732038" w:rsidRPr="00732038" w:rsidRDefault="00732038" w:rsidP="00732038">
      <w:r w:rsidRPr="00732038">
        <w:t>https://book-khan.top/manga/f1/chainsaw-man/Chainsaw%20Man%20185%20%5BAWTT%5D.zip</w:t>
      </w:r>
    </w:p>
    <w:sectPr w:rsidR="00732038" w:rsidRPr="007320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B00"/>
    <w:rsid w:val="00023B00"/>
    <w:rsid w:val="00363B94"/>
    <w:rsid w:val="00732038"/>
    <w:rsid w:val="008749B9"/>
    <w:rsid w:val="009D5C39"/>
    <w:rsid w:val="00A240DC"/>
    <w:rsid w:val="00C55BAD"/>
    <w:rsid w:val="00EC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BA4AF"/>
  <w15:chartTrackingRefBased/>
  <w15:docId w15:val="{960B29CF-0525-4C85-92EC-EC93F2C18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5C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C1</cp:lastModifiedBy>
  <cp:revision>6</cp:revision>
  <dcterms:created xsi:type="dcterms:W3CDTF">2024-11-04T11:36:00Z</dcterms:created>
  <dcterms:modified xsi:type="dcterms:W3CDTF">2024-11-29T18:51:00Z</dcterms:modified>
</cp:coreProperties>
</file>